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679E" w14:textId="77777777" w:rsidR="00B324DD" w:rsidRPr="00DD09AA" w:rsidRDefault="00B324DD" w:rsidP="00B324DD">
      <w:pPr>
        <w:rPr>
          <w:rFonts w:ascii="Times New Roman" w:eastAsia="Calibri" w:hAnsi="Times New Roman"/>
          <w:bCs/>
          <w:color w:val="000000" w:themeColor="text1"/>
        </w:rPr>
      </w:pPr>
      <w:r w:rsidRPr="00DD09AA">
        <w:rPr>
          <w:rFonts w:ascii="Times New Roman" w:eastAsia="Calibri" w:hAnsi="Times New Roman"/>
          <w:bCs/>
          <w:color w:val="000000" w:themeColor="text1"/>
        </w:rPr>
        <w:t>Nr. ___ / ___________________</w:t>
      </w:r>
    </w:p>
    <w:p w14:paraId="4439256A" w14:textId="77777777" w:rsidR="00B324DD" w:rsidRPr="003C0B61" w:rsidRDefault="00B324DD" w:rsidP="00B324DD">
      <w:pPr>
        <w:jc w:val="center"/>
        <w:rPr>
          <w:rFonts w:ascii="Times New Roman" w:eastAsia="Calibri" w:hAnsi="Times New Roman"/>
          <w:bCs/>
          <w:color w:val="FF0000"/>
        </w:rPr>
      </w:pPr>
    </w:p>
    <w:p w14:paraId="36BB0B31" w14:textId="77777777" w:rsidR="00637DC6" w:rsidRDefault="00637DC6" w:rsidP="00637DC6">
      <w:pPr>
        <w:contextualSpacing/>
        <w:jc w:val="center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Cerere bursă socială (pentru orfan/plasament)</w:t>
      </w:r>
      <w:r w:rsidRPr="00637DC6">
        <w:rPr>
          <w:rFonts w:ascii="Times New Roman" w:eastAsia="Calibri" w:hAnsi="Times New Roman"/>
          <w:bCs/>
          <w:i/>
          <w:iCs/>
        </w:rPr>
        <w:br/>
        <w:t>COMISIA DE MANAGEMENT-BURSE ȘCOLARE</w:t>
      </w:r>
    </w:p>
    <w:p w14:paraId="393382FF" w14:textId="77777777" w:rsidR="00637DC6" w:rsidRPr="00637DC6" w:rsidRDefault="00637DC6" w:rsidP="00637DC6">
      <w:pPr>
        <w:contextualSpacing/>
        <w:jc w:val="center"/>
        <w:rPr>
          <w:rFonts w:ascii="Times New Roman" w:eastAsia="Calibri" w:hAnsi="Times New Roman"/>
          <w:bCs/>
          <w:i/>
          <w:iCs/>
        </w:rPr>
      </w:pPr>
    </w:p>
    <w:p w14:paraId="40A92913" w14:textId="67B8080B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>
        <w:rPr>
          <w:rFonts w:ascii="Times New Roman" w:eastAsia="Calibri" w:hAnsi="Times New Roman"/>
          <w:bCs/>
          <w:i/>
          <w:iCs/>
        </w:rPr>
        <w:tab/>
      </w:r>
      <w:r w:rsidRPr="00637DC6">
        <w:rPr>
          <w:rFonts w:ascii="Times New Roman" w:eastAsia="Calibri" w:hAnsi="Times New Roman"/>
          <w:bCs/>
          <w:i/>
          <w:iCs/>
        </w:rPr>
        <w:t xml:space="preserve">Subsemnatul(a), ....................................................................................................., în calitate de ……………….………. al elevului/elevei …………………….…………………………………, din clasa ….............…, an școlar </w:t>
      </w:r>
      <w:r>
        <w:rPr>
          <w:rFonts w:ascii="Times New Roman" w:eastAsia="Calibri" w:hAnsi="Times New Roman"/>
          <w:bCs/>
          <w:i/>
          <w:iCs/>
        </w:rPr>
        <w:t xml:space="preserve">2026-2027 </w:t>
      </w:r>
      <w:r w:rsidRPr="00637DC6">
        <w:rPr>
          <w:rFonts w:ascii="Times New Roman" w:eastAsia="Calibri" w:hAnsi="Times New Roman"/>
          <w:bCs/>
          <w:i/>
          <w:iCs/>
        </w:rPr>
        <w:t xml:space="preserve"> vă solicit acordarea pentru fiul meu/fiica mea a BURSEI SOCIALE </w:t>
      </w:r>
      <w:r>
        <w:rPr>
          <w:rFonts w:ascii="Times New Roman" w:eastAsia="Calibri" w:hAnsi="Times New Roman"/>
          <w:bCs/>
          <w:i/>
          <w:iCs/>
        </w:rPr>
        <w:t xml:space="preserve"> </w:t>
      </w:r>
      <w:r w:rsidRPr="00637DC6">
        <w:rPr>
          <w:rFonts w:ascii="Times New Roman" w:eastAsia="Calibri" w:hAnsi="Times New Roman"/>
          <w:bCs/>
          <w:i/>
          <w:iCs/>
        </w:rPr>
        <w:t>ORFAN</w:t>
      </w:r>
      <w:r>
        <w:rPr>
          <w:rFonts w:ascii="Times New Roman" w:eastAsia="Calibri" w:hAnsi="Times New Roman"/>
          <w:bCs/>
          <w:i/>
          <w:iCs/>
        </w:rPr>
        <w:t xml:space="preserve">/PLASAMENT </w:t>
      </w:r>
    </w:p>
    <w:p w14:paraId="34998250" w14:textId="77777777" w:rsid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(conform art. 10 (1), lit. c), din OME nr. 5518/11.07.2024).</w:t>
      </w:r>
    </w:p>
    <w:p w14:paraId="5E211259" w14:textId="77777777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</w:p>
    <w:p w14:paraId="00290AB0" w14:textId="77777777" w:rsid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Telefon: ...........................................</w:t>
      </w:r>
    </w:p>
    <w:p w14:paraId="5628635C" w14:textId="77777777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</w:p>
    <w:p w14:paraId="418BAA53" w14:textId="77777777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Anexez prezentei cereri următoarele:</w:t>
      </w:r>
    </w:p>
    <w:p w14:paraId="26120853" w14:textId="77777777" w:rsidR="00637DC6" w:rsidRPr="00637DC6" w:rsidRDefault="00637DC6" w:rsidP="00637DC6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Certificat deces părinte;</w:t>
      </w:r>
    </w:p>
    <w:p w14:paraId="1CD615AC" w14:textId="77777777" w:rsidR="00637DC6" w:rsidRPr="00637DC6" w:rsidRDefault="00637DC6" w:rsidP="00637DC6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certificatele de naștere ale copiilor;</w:t>
      </w:r>
    </w:p>
    <w:p w14:paraId="5C0A1FD4" w14:textId="77777777" w:rsidR="00637DC6" w:rsidRPr="00637DC6" w:rsidRDefault="00637DC6" w:rsidP="00637DC6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CI - părinte;</w:t>
      </w:r>
    </w:p>
    <w:p w14:paraId="0B73F8A3" w14:textId="77777777" w:rsidR="00637DC6" w:rsidRPr="00637DC6" w:rsidRDefault="00637DC6" w:rsidP="00637DC6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acte doveditoare privind plasamentul (dacă este cazul);</w:t>
      </w:r>
    </w:p>
    <w:p w14:paraId="7B1638E9" w14:textId="77777777" w:rsidR="00637DC6" w:rsidRPr="00637DC6" w:rsidRDefault="00637DC6" w:rsidP="00637DC6">
      <w:pPr>
        <w:numPr>
          <w:ilvl w:val="0"/>
          <w:numId w:val="26"/>
        </w:num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extras cont bancar.</w:t>
      </w:r>
    </w:p>
    <w:p w14:paraId="1E924F96" w14:textId="35C9D42C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>
        <w:rPr>
          <w:rFonts w:ascii="Times New Roman" w:eastAsia="Calibri" w:hAnsi="Times New Roman"/>
          <w:bCs/>
          <w:i/>
          <w:iCs/>
        </w:rPr>
        <w:tab/>
      </w:r>
      <w:r w:rsidRPr="00637DC6">
        <w:rPr>
          <w:rFonts w:ascii="Times New Roman" w:eastAsia="Calibri" w:hAnsi="Times New Roman"/>
          <w:bCs/>
          <w:i/>
          <w:iCs/>
        </w:rPr>
        <w:t>Cunoscând prevederile Art. 326 din Codul penal privind falsul în declarații, confirm pe proprie răspundere că toate informațiile prezentate sunt corecte, exacte și complete.</w:t>
      </w:r>
    </w:p>
    <w:p w14:paraId="6E03FA97" w14:textId="77777777" w:rsid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 xml:space="preserve">Sunt de acord ca datele cu caracter personal să fie prelucrate de către unitatea de învățământ, în vederea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soluţionării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prezentei cereri, în conformitate cu prevederile Regulamentului nr. 679/2016 privind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protecţia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persoanelor fizice în ceea ce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priveşte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prelucrarea datelor cu caracter personal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şi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privind libera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circulaţie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a acestor date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şi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de abrogare a Directivei 95/46/CE (Regulamentul general privind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protecţia</w:t>
      </w:r>
      <w:proofErr w:type="spellEnd"/>
      <w:r w:rsidRPr="00637DC6">
        <w:rPr>
          <w:rFonts w:ascii="Times New Roman" w:eastAsia="Calibri" w:hAnsi="Times New Roman"/>
          <w:bCs/>
          <w:i/>
          <w:iCs/>
        </w:rPr>
        <w:t xml:space="preserve"> datelor).</w:t>
      </w:r>
    </w:p>
    <w:p w14:paraId="71AB26E0" w14:textId="77777777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</w:p>
    <w:p w14:paraId="29B16F8A" w14:textId="1ADD6EC8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>
        <w:rPr>
          <w:rFonts w:ascii="Times New Roman" w:eastAsia="Calibri" w:hAnsi="Times New Roman"/>
          <w:bCs/>
          <w:i/>
          <w:iCs/>
        </w:rPr>
        <w:tab/>
      </w:r>
      <w:r w:rsidRPr="00637DC6">
        <w:rPr>
          <w:rFonts w:ascii="Times New Roman" w:eastAsia="Calibri" w:hAnsi="Times New Roman"/>
          <w:bCs/>
          <w:i/>
          <w:iCs/>
        </w:rPr>
        <w:t>Declar că am fost informat că dacă elevul acumulează 10 sau mai multe absențe nemotivate într-o lună NU va primi bursa socială pentru luna respectivă.</w:t>
      </w:r>
    </w:p>
    <w:p w14:paraId="7744F4D1" w14:textId="77777777" w:rsid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</w:p>
    <w:p w14:paraId="1710BE34" w14:textId="3BEFBD7B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>Data .............................                                                         Semnătura ......................</w:t>
      </w:r>
    </w:p>
    <w:p w14:paraId="744289C4" w14:textId="77777777" w:rsid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</w:p>
    <w:p w14:paraId="629E7449" w14:textId="77777777" w:rsid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</w:p>
    <w:p w14:paraId="785D85C9" w14:textId="37AC289A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t xml:space="preserve">Unitatea de </w:t>
      </w:r>
      <w:proofErr w:type="spellStart"/>
      <w:r w:rsidRPr="00637DC6">
        <w:rPr>
          <w:rFonts w:ascii="Times New Roman" w:eastAsia="Calibri" w:hAnsi="Times New Roman"/>
          <w:bCs/>
          <w:i/>
          <w:iCs/>
        </w:rPr>
        <w:t>învățământ..</w:t>
      </w:r>
      <w:r>
        <w:rPr>
          <w:rFonts w:ascii="Times New Roman" w:eastAsia="Calibri" w:hAnsi="Times New Roman"/>
          <w:bCs/>
          <w:i/>
          <w:iCs/>
        </w:rPr>
        <w:t>ȘCOALA</w:t>
      </w:r>
      <w:proofErr w:type="spellEnd"/>
      <w:r>
        <w:rPr>
          <w:rFonts w:ascii="Times New Roman" w:eastAsia="Calibri" w:hAnsi="Times New Roman"/>
          <w:bCs/>
          <w:i/>
          <w:iCs/>
        </w:rPr>
        <w:t xml:space="preserve"> GIMNAZIALĂ ”ION POPESCU DE COAȘ” COAȘ</w:t>
      </w:r>
      <w:r w:rsidRPr="00637DC6">
        <w:rPr>
          <w:rFonts w:ascii="Times New Roman" w:eastAsia="Calibri" w:hAnsi="Times New Roman"/>
          <w:bCs/>
          <w:i/>
          <w:iCs/>
        </w:rPr>
        <w:t>, în calitate de operator, prelucrează datele dumneavoastră cu caracter personal în conformitate cu prevederile Regulamentului (UE) 2016/679 și cu prevederile specifice aplicabile, respectiv OME nr. 5518/2024 privind aprobarea Metodologiei-cadru de acordare a burselor școlare.</w:t>
      </w:r>
    </w:p>
    <w:p w14:paraId="36E2795D" w14:textId="77777777" w:rsidR="00637DC6" w:rsidRPr="00637DC6" w:rsidRDefault="00637DC6" w:rsidP="00637DC6">
      <w:pPr>
        <w:contextualSpacing/>
        <w:jc w:val="both"/>
        <w:rPr>
          <w:rFonts w:ascii="Times New Roman" w:eastAsia="Calibri" w:hAnsi="Times New Roman"/>
          <w:bCs/>
          <w:i/>
          <w:iCs/>
        </w:rPr>
      </w:pPr>
      <w:r w:rsidRPr="00637DC6">
        <w:rPr>
          <w:rFonts w:ascii="Times New Roman" w:eastAsia="Calibri" w:hAnsi="Times New Roman"/>
          <w:bCs/>
          <w:i/>
          <w:iCs/>
        </w:rPr>
        <w:pict w14:anchorId="05B9749B">
          <v:rect id="_x0000_i1025" style="width:0;height:1.5pt" o:hralign="center" o:hrstd="t" o:hr="t" fillcolor="#a0a0a0" stroked="f"/>
        </w:pict>
      </w:r>
    </w:p>
    <w:p w14:paraId="01711D09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6B73894E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4A676787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p w14:paraId="7BFB8486" w14:textId="77777777" w:rsidR="00206F66" w:rsidRDefault="00206F66" w:rsidP="00C46D78">
      <w:pPr>
        <w:contextualSpacing/>
        <w:jc w:val="center"/>
        <w:rPr>
          <w:rFonts w:ascii="Times New Roman" w:hAnsi="Times New Roman"/>
          <w:bCs/>
        </w:rPr>
      </w:pPr>
    </w:p>
    <w:p w14:paraId="7B180AC0" w14:textId="77777777" w:rsidR="00206F66" w:rsidRDefault="00206F66" w:rsidP="00C46D78">
      <w:pPr>
        <w:contextualSpacing/>
        <w:jc w:val="center"/>
        <w:rPr>
          <w:rFonts w:ascii="Times New Roman" w:hAnsi="Times New Roman"/>
          <w:bCs/>
        </w:rPr>
      </w:pPr>
    </w:p>
    <w:p w14:paraId="6461748A" w14:textId="77777777" w:rsidR="00206F66" w:rsidRDefault="00206F66" w:rsidP="00C46D78">
      <w:pPr>
        <w:contextualSpacing/>
        <w:jc w:val="center"/>
        <w:rPr>
          <w:rFonts w:ascii="Times New Roman" w:hAnsi="Times New Roman"/>
          <w:bCs/>
        </w:rPr>
      </w:pPr>
    </w:p>
    <w:p w14:paraId="09C0B7AA" w14:textId="77777777" w:rsidR="00C46D78" w:rsidRDefault="00C46D78" w:rsidP="00C46D78">
      <w:pPr>
        <w:contextualSpacing/>
        <w:jc w:val="center"/>
        <w:rPr>
          <w:rFonts w:ascii="Times New Roman" w:hAnsi="Times New Roman"/>
          <w:bCs/>
        </w:rPr>
      </w:pPr>
    </w:p>
    <w:sectPr w:rsidR="00C46D78" w:rsidSect="00B324DD">
      <w:headerReference w:type="default" r:id="rId8"/>
      <w:footerReference w:type="default" r:id="rId9"/>
      <w:pgSz w:w="11907" w:h="16840" w:code="9"/>
      <w:pgMar w:top="450" w:right="1418" w:bottom="27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C4539" w14:textId="77777777" w:rsidR="00E73EE3" w:rsidRDefault="00E73EE3" w:rsidP="00AB5432">
      <w:r>
        <w:separator/>
      </w:r>
    </w:p>
  </w:endnote>
  <w:endnote w:type="continuationSeparator" w:id="0">
    <w:p w14:paraId="3FE0EF1A" w14:textId="77777777" w:rsidR="00E73EE3" w:rsidRDefault="00E73EE3" w:rsidP="00AB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B335" w14:textId="220DDA9B" w:rsidR="00AB5432" w:rsidRDefault="0051699B" w:rsidP="00AB5432">
    <w:pPr>
      <w:pStyle w:val="Subsol"/>
      <w:tabs>
        <w:tab w:val="center" w:pos="4320"/>
        <w:tab w:val="right" w:pos="8640"/>
      </w:tabs>
      <w:rPr>
        <w:sz w:val="8"/>
        <w:szCs w:val="8"/>
      </w:rPr>
    </w:pPr>
    <w:r>
      <w:rPr>
        <w:noProof/>
        <w:sz w:val="8"/>
        <w:szCs w:val="8"/>
        <w:lang w:eastAsia="ro-RO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5D75F1B" wp14:editId="162EF230">
              <wp:simplePos x="0" y="0"/>
              <wp:positionH relativeFrom="column">
                <wp:posOffset>0</wp:posOffset>
              </wp:positionH>
              <wp:positionV relativeFrom="paragraph">
                <wp:posOffset>10159</wp:posOffset>
              </wp:positionV>
              <wp:extent cx="2171700" cy="0"/>
              <wp:effectExtent l="0" t="0" r="0" b="0"/>
              <wp:wrapNone/>
              <wp:docPr id="2" name="Conector drep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DD864" id="Conector drept 2" o:spid="_x0000_s1026" style="position:absolute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8pt" to="17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6rxvAEAAF4DAAAOAAAAZHJzL2Uyb0RvYy54bWysU8tu2zAQvBfoPxC815IMtGkFyzk4TXtI&#10;WwNJP2DNh0SU5BJc2rL/viTjOEF7C6IDsdzHcHZ2tbo+OssOKpJBP/Bu0XKmvEBp/Djw3w+3Hz5z&#10;Rgm8BIteDfykiF+v379bzaFXS5zQShVZBvHUz2HgU0qhbxoSk3JACwzK56DG6CDlaxwbGWHO6M42&#10;y7b91MwYZYgoFFH23jwG+bria61E+qU1qcTswDO3VM9Yz105m/UK+jFCmIw404BXsHBgfH70AnUD&#10;Cdg+mv+gnBERCXVaCHQNam2Eqj3kbrr2n27uJwiq9pLFoXCRid4OVvw8bPw2Furi6O/DHYo/xDxu&#10;JvCjqgQeTiEPritSNXOg/lJSLhS2ke3mHyhzDuwTVhWOOjqmrQnfS2EBz52yY5X9dJFdHRMT2bns&#10;rrqrNk9HPMUa6AtEKQyR0jeFjhVj4Nb4ogj0cLijVCg9pxS3x1tjbZ2q9WzOz39pPxZoF+TAyY+1&#10;mNAaWRJLCcVxt7GRHaDsSP1qrznyMi3i3ssKPCmQX892AmMf7UzE+rNERZWygtTvUJ628Um6PMTK&#10;+LxwZUte3mv182+x/gsAAP//AwBQSwMEFAAGAAgAAAAhABCamFPYAAAABAEAAA8AAABkcnMvZG93&#10;bnJldi54bWxMj91qwkAQhe+FvsMyBW+kbmollDQbKQWFgr3w5wHG7Jikzc6G7Krp23fqjV6eOcM5&#10;38kXg2vVmfrQeDbwPE1AEZfeNlwZ2O+WT6+gQkS22HomA78UYFE8jHLMrL/whs7bWCkJ4ZChgTrG&#10;LtM6lDU5DFPfEYt39L3DKLKvtO3xIuGu1bMkSbXDhqWhxo4+aip/tidnIEx4/bVZS+mO6Jh8T7rV&#10;yn0aM34c3t9ARRri7Rn+8QUdCmE6+BPboFoDMiTKNQUl5st8Jvpw1brI9T188QcAAP//AwBQSwEC&#10;LQAUAAYACAAAACEAtoM4kv4AAADhAQAAEwAAAAAAAAAAAAAAAAAAAAAAW0NvbnRlbnRfVHlwZXNd&#10;LnhtbFBLAQItABQABgAIAAAAIQA4/SH/1gAAAJQBAAALAAAAAAAAAAAAAAAAAC8BAABfcmVscy8u&#10;cmVsc1BLAQItABQABgAIAAAAIQDeY6rxvAEAAF4DAAAOAAAAAAAAAAAAAAAAAC4CAABkcnMvZTJv&#10;RG9jLnhtbFBLAQItABQABgAIAAAAIQAQmphT2AAAAAQBAAAPAAAAAAAAAAAAAAAAABYEAABkcnMv&#10;ZG93bnJldi54bWxQSwUGAAAAAAQABADzAAAAGwUAAAAA&#10;" strokeweight="1.5pt"/>
          </w:pict>
        </mc:Fallback>
      </mc:AlternateContent>
    </w:r>
    <w:r w:rsidR="00AB5432">
      <w:rPr>
        <w:sz w:val="8"/>
        <w:szCs w:val="8"/>
        <w:lang w:eastAsia="ro-RO"/>
      </w:rPr>
      <w:t xml:space="preserve"> </w:t>
    </w:r>
  </w:p>
  <w:p w14:paraId="4FC4AFDA" w14:textId="77777777" w:rsidR="00AB5432" w:rsidRDefault="00AB5432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 xml:space="preserve">ROMANIA, </w:t>
    </w:r>
    <w:proofErr w:type="spellStart"/>
    <w:r>
      <w:rPr>
        <w:sz w:val="20"/>
        <w:szCs w:val="20"/>
      </w:rPr>
      <w:t>Maramures</w:t>
    </w:r>
    <w:proofErr w:type="spellEnd"/>
    <w:r>
      <w:rPr>
        <w:sz w:val="20"/>
        <w:szCs w:val="20"/>
      </w:rPr>
      <w:t xml:space="preserve">, </w:t>
    </w:r>
    <w:r w:rsidR="00206F66">
      <w:rPr>
        <w:sz w:val="20"/>
        <w:szCs w:val="20"/>
      </w:rPr>
      <w:t>COAȘ, NR.259</w:t>
    </w:r>
  </w:p>
  <w:p w14:paraId="479B0F7E" w14:textId="77777777" w:rsidR="00AB5432" w:rsidRDefault="00206F66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proofErr w:type="spellStart"/>
    <w:r>
      <w:rPr>
        <w:sz w:val="20"/>
        <w:szCs w:val="20"/>
      </w:rPr>
      <w:t>Tel/FAX</w:t>
    </w:r>
    <w:proofErr w:type="spellEnd"/>
    <w:r>
      <w:rPr>
        <w:sz w:val="20"/>
        <w:szCs w:val="20"/>
      </w:rPr>
      <w:t xml:space="preserve"> 0362803003</w:t>
    </w:r>
  </w:p>
  <w:p w14:paraId="22AE31B0" w14:textId="77777777" w:rsidR="00AB5432" w:rsidRDefault="00206F66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>scoalacoas</w:t>
    </w:r>
    <w:r w:rsidR="00AB5432">
      <w:rPr>
        <w:sz w:val="20"/>
        <w:szCs w:val="20"/>
      </w:rPr>
      <w:t>@yahoo.com</w:t>
    </w:r>
  </w:p>
  <w:p w14:paraId="0FB4E968" w14:textId="77777777" w:rsidR="00AB5432" w:rsidRDefault="00AB543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5B764" w14:textId="77777777" w:rsidR="00E73EE3" w:rsidRDefault="00E73EE3" w:rsidP="00AB5432">
      <w:r>
        <w:separator/>
      </w:r>
    </w:p>
  </w:footnote>
  <w:footnote w:type="continuationSeparator" w:id="0">
    <w:p w14:paraId="7974BBBA" w14:textId="77777777" w:rsidR="00E73EE3" w:rsidRDefault="00E73EE3" w:rsidP="00AB5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D59FA" w14:textId="3375210B" w:rsidR="00AB5432" w:rsidRPr="00206F66" w:rsidRDefault="00B324DD" w:rsidP="00206F66">
    <w:pPr>
      <w:pStyle w:val="Antet"/>
      <w:tabs>
        <w:tab w:val="center" w:pos="4320"/>
        <w:tab w:val="right" w:pos="8640"/>
      </w:tabs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6F2C0600" wp14:editId="06EF1F85">
          <wp:simplePos x="0" y="0"/>
          <wp:positionH relativeFrom="column">
            <wp:posOffset>3514725</wp:posOffset>
          </wp:positionH>
          <wp:positionV relativeFrom="paragraph">
            <wp:posOffset>-95250</wp:posOffset>
          </wp:positionV>
          <wp:extent cx="3009900" cy="539750"/>
          <wp:effectExtent l="19050" t="0" r="0" b="0"/>
          <wp:wrapNone/>
          <wp:docPr id="187294776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1E98EBFD" wp14:editId="6BA20500">
          <wp:simplePos x="0" y="0"/>
          <wp:positionH relativeFrom="column">
            <wp:posOffset>2409825</wp:posOffset>
          </wp:positionH>
          <wp:positionV relativeFrom="paragraph">
            <wp:posOffset>-95250</wp:posOffset>
          </wp:positionV>
          <wp:extent cx="409575" cy="558165"/>
          <wp:effectExtent l="19050" t="0" r="9525" b="0"/>
          <wp:wrapTight wrapText="bothSides">
            <wp:wrapPolygon edited="0">
              <wp:start x="-1005" y="0"/>
              <wp:lineTo x="-1005" y="20642"/>
              <wp:lineTo x="22102" y="20642"/>
              <wp:lineTo x="22102" y="0"/>
              <wp:lineTo x="-1005" y="0"/>
            </wp:wrapPolygon>
          </wp:wrapTight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1699B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A6C4C4" wp14:editId="481D9F4D">
              <wp:simplePos x="0" y="0"/>
              <wp:positionH relativeFrom="column">
                <wp:posOffset>1714500</wp:posOffset>
              </wp:positionH>
              <wp:positionV relativeFrom="paragraph">
                <wp:posOffset>-280035</wp:posOffset>
              </wp:positionV>
              <wp:extent cx="267970" cy="266700"/>
              <wp:effectExtent l="0" t="0" r="0" b="0"/>
              <wp:wrapNone/>
              <wp:docPr id="3" name="Casetă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7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26868BA" w14:textId="77777777" w:rsidR="00AB5432" w:rsidRDefault="00AB5432" w:rsidP="00AB543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A6C4C4" id="_x0000_t202" coordsize="21600,21600" o:spt="202" path="m,l,21600r21600,l21600,xe">
              <v:stroke joinstyle="miter"/>
              <v:path gradientshapeok="t" o:connecttype="rect"/>
            </v:shapetype>
            <v:shape id="Casetă text 3" o:spid="_x0000_s1026" type="#_x0000_t202" style="position:absolute;margin-left:135pt;margin-top:-22.05pt;width:21.1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3O7wEAAMcDAAAOAAAAZHJzL2Uyb0RvYy54bWysU9uO2yAQfa/Uf0C8N06sNOlacVbbrFJV&#10;2l6kbT8AY2yjYgYNJHb69R1wko22b1X9gBgGzsw5c7y5H3vDjgq9BlvyxWzOmbISam3bkv/8sX/3&#10;gTMfhK2FAatKflKe32/fvtkMrlA5dGBqhYxArC8GV/IuBFdkmZed6oWfgVOWkg1gLwKF2GY1ioHQ&#10;e5Pl8/kqGwBrhyCV93T6OCX5NuE3jZLhW9N4FZgpOfUW0oppreKabTeiaFG4TstzG+IfuuiFtlT0&#10;CvUogmAH1H9B9VoieGjCTEKfQdNoqRIHYrOYv2Lz3AmnEhcSx7urTP7/wcqvx2f3HVkYP8JIA0wk&#10;vHsC+cszC7tO2FY9IMLQKVFT4UWULBucL85Po9S+8BGkGr5ATUMWhwAJaGywj6oQT0boNIDTVXQ1&#10;BibpMF+t79aUkZTKV6v1PA0lE8XlsUMfPinoWdyUHGmmCVwcn3yIzYjiciXW8mB0vdfGpADbameQ&#10;HQXNf5++1P+ra8bGyxbiswkxniSWkdhEMYzVSMnItoL6RHwRJj+R/2nTAf7mbCAvldyS2Tkzny0p&#10;drdYLqP1UrB8v84pwNtMdZsRVhJQyQNn03YXJrseHOq2ozqXGT2QynudFHjp6dw1uSUJc3Z2tONt&#10;nG69/H/bPwAAAP//AwBQSwMEFAAGAAgAAAAhANfvXfHgAAAACgEAAA8AAABkcnMvZG93bnJldi54&#10;bWxMj8FOwzAQRO9I/IO1SNxaJ27V0jROhUBIIKRKLXyAY7tJRLwOttuEv2c5lePsjGbflLvJ9exi&#10;Q+w8SsjnGTCL2psOGwmfHy+zB2AxKTSq92gl/NgIu+r2plSF8SMe7OWYGkYlGAsloU1pKDiPurVO&#10;xbkfLJJ38sGpRDI03AQ1UrnruciyFXeqQ/rQqsE+tVZ/Hc9OwnMX6m/tF6+r9ftG7w/xNL7tuZT3&#10;d9PjFliyU7qG4Q+f0KEiptqf0UTWSxDrjLYkCbPlMgdGiUUuBLCaLiIHXpX8/4TqFwAA//8DAFBL&#10;AQItABQABgAIAAAAIQC2gziS/gAAAOEBAAATAAAAAAAAAAAAAAAAAAAAAABbQ29udGVudF9UeXBl&#10;c10ueG1sUEsBAi0AFAAGAAgAAAAhADj9If/WAAAAlAEAAAsAAAAAAAAAAAAAAAAALwEAAF9yZWxz&#10;Ly5yZWxzUEsBAi0AFAAGAAgAAAAhALMVrc7vAQAAxwMAAA4AAAAAAAAAAAAAAAAALgIAAGRycy9l&#10;Mm9Eb2MueG1sUEsBAi0AFAAGAAgAAAAhANfvXfHgAAAACgEAAA8AAAAAAAAAAAAAAAAASQQAAGRy&#10;cy9kb3ducmV2LnhtbFBLBQYAAAAABAAEAPMAAABWBQAAAAA=&#10;" stroked="f">
              <v:textbox style="mso-fit-shape-to-text:t">
                <w:txbxContent>
                  <w:p w14:paraId="226868BA" w14:textId="77777777" w:rsidR="00AB5432" w:rsidRDefault="00AB5432" w:rsidP="00AB5432"/>
                </w:txbxContent>
              </v:textbox>
            </v:shape>
          </w:pict>
        </mc:Fallback>
      </mc:AlternateContent>
    </w:r>
    <w:r w:rsidR="00AB5432">
      <w:rPr>
        <w:b w:val="0"/>
      </w:rPr>
      <w:t xml:space="preserve">ŞCOALA GIMNAZIALĂ </w:t>
    </w:r>
    <w:r w:rsidR="00AB5432">
      <w:rPr>
        <w:b w:val="0"/>
      </w:rPr>
      <w:tab/>
      <w:t xml:space="preserve">                             </w:t>
    </w:r>
  </w:p>
  <w:p w14:paraId="5491CA4C" w14:textId="77777777" w:rsidR="00AB5432" w:rsidRDefault="00AB5432" w:rsidP="00AB5432">
    <w:pPr>
      <w:pStyle w:val="Antet"/>
      <w:tabs>
        <w:tab w:val="center" w:pos="4320"/>
        <w:tab w:val="right" w:pos="8640"/>
      </w:tabs>
      <w:ind w:left="-284"/>
      <w:rPr>
        <w:b w:val="0"/>
      </w:rPr>
    </w:pPr>
    <w:r>
      <w:rPr>
        <w:b w:val="0"/>
        <w:lang w:val="sv-SE"/>
      </w:rPr>
      <w:t xml:space="preserve">       </w:t>
    </w:r>
    <w:r w:rsidR="00206F66">
      <w:rPr>
        <w:b w:val="0"/>
        <w:lang w:val="sv-SE"/>
      </w:rPr>
      <w:t>”ION POPESCU DE COAȘ”</w:t>
    </w:r>
  </w:p>
  <w:p w14:paraId="780AB6D3" w14:textId="77777777" w:rsidR="00AB5432" w:rsidRDefault="00AB543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57759"/>
    <w:multiLevelType w:val="hybridMultilevel"/>
    <w:tmpl w:val="CF9E8A44"/>
    <w:lvl w:ilvl="0" w:tplc="929C15C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2B7375B"/>
    <w:multiLevelType w:val="hybridMultilevel"/>
    <w:tmpl w:val="C734883A"/>
    <w:lvl w:ilvl="0" w:tplc="ADDAF01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0090F"/>
    <w:multiLevelType w:val="hybridMultilevel"/>
    <w:tmpl w:val="9BDA70D0"/>
    <w:lvl w:ilvl="0" w:tplc="D30059FC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0" w:hanging="360"/>
      </w:pPr>
    </w:lvl>
    <w:lvl w:ilvl="2" w:tplc="0418001B" w:tentative="1">
      <w:start w:val="1"/>
      <w:numFmt w:val="lowerRoman"/>
      <w:lvlText w:val="%3."/>
      <w:lvlJc w:val="right"/>
      <w:pPr>
        <w:ind w:left="2490" w:hanging="180"/>
      </w:pPr>
    </w:lvl>
    <w:lvl w:ilvl="3" w:tplc="0418000F" w:tentative="1">
      <w:start w:val="1"/>
      <w:numFmt w:val="decimal"/>
      <w:lvlText w:val="%4."/>
      <w:lvlJc w:val="left"/>
      <w:pPr>
        <w:ind w:left="3210" w:hanging="360"/>
      </w:pPr>
    </w:lvl>
    <w:lvl w:ilvl="4" w:tplc="04180019" w:tentative="1">
      <w:start w:val="1"/>
      <w:numFmt w:val="lowerLetter"/>
      <w:lvlText w:val="%5."/>
      <w:lvlJc w:val="left"/>
      <w:pPr>
        <w:ind w:left="3930" w:hanging="360"/>
      </w:pPr>
    </w:lvl>
    <w:lvl w:ilvl="5" w:tplc="0418001B" w:tentative="1">
      <w:start w:val="1"/>
      <w:numFmt w:val="lowerRoman"/>
      <w:lvlText w:val="%6."/>
      <w:lvlJc w:val="right"/>
      <w:pPr>
        <w:ind w:left="4650" w:hanging="180"/>
      </w:pPr>
    </w:lvl>
    <w:lvl w:ilvl="6" w:tplc="0418000F" w:tentative="1">
      <w:start w:val="1"/>
      <w:numFmt w:val="decimal"/>
      <w:lvlText w:val="%7."/>
      <w:lvlJc w:val="left"/>
      <w:pPr>
        <w:ind w:left="5370" w:hanging="360"/>
      </w:pPr>
    </w:lvl>
    <w:lvl w:ilvl="7" w:tplc="04180019" w:tentative="1">
      <w:start w:val="1"/>
      <w:numFmt w:val="lowerLetter"/>
      <w:lvlText w:val="%8."/>
      <w:lvlJc w:val="left"/>
      <w:pPr>
        <w:ind w:left="6090" w:hanging="360"/>
      </w:pPr>
    </w:lvl>
    <w:lvl w:ilvl="8" w:tplc="0418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1B52610A"/>
    <w:multiLevelType w:val="hybridMultilevel"/>
    <w:tmpl w:val="A6385674"/>
    <w:lvl w:ilvl="0" w:tplc="CF56B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905FF7"/>
    <w:multiLevelType w:val="hybridMultilevel"/>
    <w:tmpl w:val="983253C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8767B"/>
    <w:multiLevelType w:val="hybridMultilevel"/>
    <w:tmpl w:val="59C2FABE"/>
    <w:lvl w:ilvl="0" w:tplc="7DF2117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24434C72"/>
    <w:multiLevelType w:val="hybridMultilevel"/>
    <w:tmpl w:val="E73C64CA"/>
    <w:lvl w:ilvl="0" w:tplc="5AA619B4">
      <w:start w:val="1"/>
      <w:numFmt w:val="bullet"/>
      <w:lvlText w:val=""/>
      <w:lvlJc w:val="left"/>
      <w:pPr>
        <w:tabs>
          <w:tab w:val="num" w:pos="2952"/>
        </w:tabs>
        <w:ind w:left="316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52527E6"/>
    <w:multiLevelType w:val="hybridMultilevel"/>
    <w:tmpl w:val="D10409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E4BFF"/>
    <w:multiLevelType w:val="hybridMultilevel"/>
    <w:tmpl w:val="853CB0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896982"/>
    <w:multiLevelType w:val="hybridMultilevel"/>
    <w:tmpl w:val="14BA6402"/>
    <w:lvl w:ilvl="0" w:tplc="564C3712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 w15:restartNumberingAfterBreak="0">
    <w:nsid w:val="49310F73"/>
    <w:multiLevelType w:val="hybridMultilevel"/>
    <w:tmpl w:val="7BB201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C543A"/>
    <w:multiLevelType w:val="hybridMultilevel"/>
    <w:tmpl w:val="F4FE3EE6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603A2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52E027B3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C70B42"/>
    <w:multiLevelType w:val="hybridMultilevel"/>
    <w:tmpl w:val="4712D3AC"/>
    <w:lvl w:ilvl="0" w:tplc="5AA619B4">
      <w:start w:val="1"/>
      <w:numFmt w:val="bullet"/>
      <w:lvlText w:val=""/>
      <w:lvlJc w:val="left"/>
      <w:pPr>
        <w:tabs>
          <w:tab w:val="num" w:pos="3600"/>
        </w:tabs>
        <w:ind w:left="38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90"/>
        </w:tabs>
        <w:ind w:left="5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810"/>
        </w:tabs>
        <w:ind w:left="5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530"/>
        </w:tabs>
        <w:ind w:left="6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50"/>
        </w:tabs>
        <w:ind w:left="7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70"/>
        </w:tabs>
        <w:ind w:left="7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90"/>
        </w:tabs>
        <w:ind w:left="8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410"/>
        </w:tabs>
        <w:ind w:left="9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130"/>
        </w:tabs>
        <w:ind w:left="10130" w:hanging="360"/>
      </w:pPr>
      <w:rPr>
        <w:rFonts w:ascii="Wingdings" w:hAnsi="Wingdings" w:hint="default"/>
      </w:rPr>
    </w:lvl>
  </w:abstractNum>
  <w:abstractNum w:abstractNumId="17" w15:restartNumberingAfterBreak="0">
    <w:nsid w:val="60FF505B"/>
    <w:multiLevelType w:val="multilevel"/>
    <w:tmpl w:val="E458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B1203C"/>
    <w:multiLevelType w:val="hybridMultilevel"/>
    <w:tmpl w:val="EEC8EE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24483"/>
    <w:multiLevelType w:val="hybridMultilevel"/>
    <w:tmpl w:val="67D49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23026"/>
    <w:multiLevelType w:val="hybridMultilevel"/>
    <w:tmpl w:val="F5F0A1C8"/>
    <w:lvl w:ilvl="0" w:tplc="5AA619B4">
      <w:start w:val="1"/>
      <w:numFmt w:val="bullet"/>
      <w:lvlText w:val=""/>
      <w:lvlJc w:val="left"/>
      <w:pPr>
        <w:tabs>
          <w:tab w:val="num" w:pos="792"/>
        </w:tabs>
        <w:ind w:left="100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BE6BD0"/>
    <w:multiLevelType w:val="hybridMultilevel"/>
    <w:tmpl w:val="94AC3224"/>
    <w:lvl w:ilvl="0" w:tplc="3A2CF46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2" w15:restartNumberingAfterBreak="0">
    <w:nsid w:val="662E4691"/>
    <w:multiLevelType w:val="hybridMultilevel"/>
    <w:tmpl w:val="4224F30C"/>
    <w:lvl w:ilvl="0" w:tplc="F05E00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ABA3C79"/>
    <w:multiLevelType w:val="hybridMultilevel"/>
    <w:tmpl w:val="75CC6F78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367D9"/>
    <w:multiLevelType w:val="hybridMultilevel"/>
    <w:tmpl w:val="5644D3F6"/>
    <w:lvl w:ilvl="0" w:tplc="5AA619B4">
      <w:start w:val="1"/>
      <w:numFmt w:val="bullet"/>
      <w:lvlText w:val=""/>
      <w:lvlJc w:val="left"/>
      <w:pPr>
        <w:tabs>
          <w:tab w:val="num" w:pos="1830"/>
        </w:tabs>
        <w:ind w:left="204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98"/>
        </w:tabs>
        <w:ind w:left="3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38"/>
        </w:tabs>
        <w:ind w:left="4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58"/>
        </w:tabs>
        <w:ind w:left="5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98"/>
        </w:tabs>
        <w:ind w:left="6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18"/>
        </w:tabs>
        <w:ind w:left="7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38"/>
        </w:tabs>
        <w:ind w:left="8238" w:hanging="360"/>
      </w:pPr>
      <w:rPr>
        <w:rFonts w:ascii="Wingdings" w:hAnsi="Wingdings" w:hint="default"/>
      </w:rPr>
    </w:lvl>
  </w:abstractNum>
  <w:abstractNum w:abstractNumId="25" w15:restartNumberingAfterBreak="0">
    <w:nsid w:val="7EB071A2"/>
    <w:multiLevelType w:val="hybridMultilevel"/>
    <w:tmpl w:val="76FE666C"/>
    <w:lvl w:ilvl="0" w:tplc="A08EEDE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3239682">
    <w:abstractNumId w:val="12"/>
  </w:num>
  <w:num w:numId="2" w16cid:durableId="817916692">
    <w:abstractNumId w:val="16"/>
  </w:num>
  <w:num w:numId="3" w16cid:durableId="697775208">
    <w:abstractNumId w:val="1"/>
  </w:num>
  <w:num w:numId="4" w16cid:durableId="1781143449">
    <w:abstractNumId w:val="9"/>
  </w:num>
  <w:num w:numId="5" w16cid:durableId="996959778">
    <w:abstractNumId w:val="7"/>
  </w:num>
  <w:num w:numId="6" w16cid:durableId="691876488">
    <w:abstractNumId w:val="20"/>
  </w:num>
  <w:num w:numId="7" w16cid:durableId="354429594">
    <w:abstractNumId w:val="23"/>
  </w:num>
  <w:num w:numId="8" w16cid:durableId="1443569274">
    <w:abstractNumId w:val="24"/>
  </w:num>
  <w:num w:numId="9" w16cid:durableId="1052996359">
    <w:abstractNumId w:val="22"/>
  </w:num>
  <w:num w:numId="10" w16cid:durableId="1890147046">
    <w:abstractNumId w:val="25"/>
  </w:num>
  <w:num w:numId="11" w16cid:durableId="2137480118">
    <w:abstractNumId w:val="0"/>
  </w:num>
  <w:num w:numId="12" w16cid:durableId="54356415">
    <w:abstractNumId w:val="6"/>
  </w:num>
  <w:num w:numId="13" w16cid:durableId="1192039444">
    <w:abstractNumId w:val="21"/>
  </w:num>
  <w:num w:numId="14" w16cid:durableId="1932425941">
    <w:abstractNumId w:val="10"/>
  </w:num>
  <w:num w:numId="15" w16cid:durableId="1878544251">
    <w:abstractNumId w:val="13"/>
  </w:num>
  <w:num w:numId="16" w16cid:durableId="85200966">
    <w:abstractNumId w:val="14"/>
  </w:num>
  <w:num w:numId="17" w16cid:durableId="919942684">
    <w:abstractNumId w:val="4"/>
  </w:num>
  <w:num w:numId="18" w16cid:durableId="872378219">
    <w:abstractNumId w:val="3"/>
  </w:num>
  <w:num w:numId="19" w16cid:durableId="1206983541">
    <w:abstractNumId w:val="19"/>
  </w:num>
  <w:num w:numId="20" w16cid:durableId="737246458">
    <w:abstractNumId w:val="18"/>
  </w:num>
  <w:num w:numId="21" w16cid:durableId="2082941049">
    <w:abstractNumId w:val="11"/>
  </w:num>
  <w:num w:numId="22" w16cid:durableId="1137530116">
    <w:abstractNumId w:val="5"/>
  </w:num>
  <w:num w:numId="23" w16cid:durableId="549077031">
    <w:abstractNumId w:val="8"/>
  </w:num>
  <w:num w:numId="24" w16cid:durableId="561335089">
    <w:abstractNumId w:val="2"/>
  </w:num>
  <w:num w:numId="25" w16cid:durableId="1146239499">
    <w:abstractNumId w:val="15"/>
  </w:num>
  <w:num w:numId="26" w16cid:durableId="8200010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B8"/>
    <w:rsid w:val="00017286"/>
    <w:rsid w:val="0003350B"/>
    <w:rsid w:val="00043821"/>
    <w:rsid w:val="00045282"/>
    <w:rsid w:val="00045A10"/>
    <w:rsid w:val="00074F9C"/>
    <w:rsid w:val="000754EC"/>
    <w:rsid w:val="00081E14"/>
    <w:rsid w:val="000829AB"/>
    <w:rsid w:val="0009720C"/>
    <w:rsid w:val="000D0386"/>
    <w:rsid w:val="000D1F27"/>
    <w:rsid w:val="000D7A64"/>
    <w:rsid w:val="000F06B7"/>
    <w:rsid w:val="001038E8"/>
    <w:rsid w:val="00107473"/>
    <w:rsid w:val="00111749"/>
    <w:rsid w:val="00120CE2"/>
    <w:rsid w:val="00123E80"/>
    <w:rsid w:val="001424F3"/>
    <w:rsid w:val="00150668"/>
    <w:rsid w:val="00153148"/>
    <w:rsid w:val="0015405B"/>
    <w:rsid w:val="001707A5"/>
    <w:rsid w:val="00171371"/>
    <w:rsid w:val="00173A44"/>
    <w:rsid w:val="0017497F"/>
    <w:rsid w:val="00187174"/>
    <w:rsid w:val="00193401"/>
    <w:rsid w:val="001A15B8"/>
    <w:rsid w:val="001A76CE"/>
    <w:rsid w:val="001B2002"/>
    <w:rsid w:val="001E3B61"/>
    <w:rsid w:val="001E4612"/>
    <w:rsid w:val="0020179C"/>
    <w:rsid w:val="002069E8"/>
    <w:rsid w:val="00206F66"/>
    <w:rsid w:val="00230758"/>
    <w:rsid w:val="00235922"/>
    <w:rsid w:val="00252210"/>
    <w:rsid w:val="00252F57"/>
    <w:rsid w:val="002915CB"/>
    <w:rsid w:val="002A4552"/>
    <w:rsid w:val="002C1CD7"/>
    <w:rsid w:val="002E1D15"/>
    <w:rsid w:val="00312E9E"/>
    <w:rsid w:val="003364AD"/>
    <w:rsid w:val="0038296E"/>
    <w:rsid w:val="0038344B"/>
    <w:rsid w:val="00384706"/>
    <w:rsid w:val="00395B66"/>
    <w:rsid w:val="003B0E08"/>
    <w:rsid w:val="003E5422"/>
    <w:rsid w:val="00412AB9"/>
    <w:rsid w:val="00416C97"/>
    <w:rsid w:val="00421A8D"/>
    <w:rsid w:val="00442BF0"/>
    <w:rsid w:val="004446C5"/>
    <w:rsid w:val="00446852"/>
    <w:rsid w:val="0047367C"/>
    <w:rsid w:val="004855E9"/>
    <w:rsid w:val="004A512D"/>
    <w:rsid w:val="004B230D"/>
    <w:rsid w:val="004B2F5C"/>
    <w:rsid w:val="004D159C"/>
    <w:rsid w:val="004D44E5"/>
    <w:rsid w:val="004E62E4"/>
    <w:rsid w:val="004F4CB3"/>
    <w:rsid w:val="00504021"/>
    <w:rsid w:val="0050607A"/>
    <w:rsid w:val="0051699B"/>
    <w:rsid w:val="00525F47"/>
    <w:rsid w:val="005524C1"/>
    <w:rsid w:val="00552A35"/>
    <w:rsid w:val="005548B3"/>
    <w:rsid w:val="00554D85"/>
    <w:rsid w:val="005D6E1A"/>
    <w:rsid w:val="005D7D46"/>
    <w:rsid w:val="005F3DCD"/>
    <w:rsid w:val="006107BC"/>
    <w:rsid w:val="00637DC6"/>
    <w:rsid w:val="00641CEA"/>
    <w:rsid w:val="0068666C"/>
    <w:rsid w:val="006A12E0"/>
    <w:rsid w:val="006B4385"/>
    <w:rsid w:val="006E5E2D"/>
    <w:rsid w:val="006E627D"/>
    <w:rsid w:val="007257AB"/>
    <w:rsid w:val="00751B99"/>
    <w:rsid w:val="007551B5"/>
    <w:rsid w:val="0076425F"/>
    <w:rsid w:val="00775AC8"/>
    <w:rsid w:val="0078605A"/>
    <w:rsid w:val="00795EF1"/>
    <w:rsid w:val="007A27A0"/>
    <w:rsid w:val="007A4136"/>
    <w:rsid w:val="007A640E"/>
    <w:rsid w:val="007B25B9"/>
    <w:rsid w:val="007D426E"/>
    <w:rsid w:val="008126DF"/>
    <w:rsid w:val="00812DCA"/>
    <w:rsid w:val="00832A7D"/>
    <w:rsid w:val="00837060"/>
    <w:rsid w:val="00850DAD"/>
    <w:rsid w:val="00855F80"/>
    <w:rsid w:val="00856AE6"/>
    <w:rsid w:val="008873C4"/>
    <w:rsid w:val="00887EFE"/>
    <w:rsid w:val="00894ABB"/>
    <w:rsid w:val="008A1988"/>
    <w:rsid w:val="008C4A53"/>
    <w:rsid w:val="008D0220"/>
    <w:rsid w:val="008D557A"/>
    <w:rsid w:val="008D7A09"/>
    <w:rsid w:val="008F6A41"/>
    <w:rsid w:val="00926B19"/>
    <w:rsid w:val="00927039"/>
    <w:rsid w:val="009423FC"/>
    <w:rsid w:val="00943192"/>
    <w:rsid w:val="0095055F"/>
    <w:rsid w:val="00972783"/>
    <w:rsid w:val="00986BFA"/>
    <w:rsid w:val="00992B07"/>
    <w:rsid w:val="009A66F8"/>
    <w:rsid w:val="009B6DD3"/>
    <w:rsid w:val="009E065C"/>
    <w:rsid w:val="009F1773"/>
    <w:rsid w:val="00A1698B"/>
    <w:rsid w:val="00A41069"/>
    <w:rsid w:val="00A7349E"/>
    <w:rsid w:val="00A8472B"/>
    <w:rsid w:val="00AB17D9"/>
    <w:rsid w:val="00AB5432"/>
    <w:rsid w:val="00AD314D"/>
    <w:rsid w:val="00AF6F76"/>
    <w:rsid w:val="00B00DE2"/>
    <w:rsid w:val="00B223F4"/>
    <w:rsid w:val="00B324DD"/>
    <w:rsid w:val="00B40BB8"/>
    <w:rsid w:val="00B56B4F"/>
    <w:rsid w:val="00B80FA7"/>
    <w:rsid w:val="00BA1E27"/>
    <w:rsid w:val="00BD49F9"/>
    <w:rsid w:val="00C07844"/>
    <w:rsid w:val="00C43FD4"/>
    <w:rsid w:val="00C46B6F"/>
    <w:rsid w:val="00C46D78"/>
    <w:rsid w:val="00C70ECE"/>
    <w:rsid w:val="00C85CFF"/>
    <w:rsid w:val="00CD3FCA"/>
    <w:rsid w:val="00CD678F"/>
    <w:rsid w:val="00D478AB"/>
    <w:rsid w:val="00D56056"/>
    <w:rsid w:val="00D63F63"/>
    <w:rsid w:val="00DB07F9"/>
    <w:rsid w:val="00DB7E14"/>
    <w:rsid w:val="00DE6708"/>
    <w:rsid w:val="00DE684E"/>
    <w:rsid w:val="00DE6ACD"/>
    <w:rsid w:val="00DF05AE"/>
    <w:rsid w:val="00DF08AE"/>
    <w:rsid w:val="00DF55D8"/>
    <w:rsid w:val="00DF6771"/>
    <w:rsid w:val="00E2199C"/>
    <w:rsid w:val="00E220DA"/>
    <w:rsid w:val="00E43246"/>
    <w:rsid w:val="00E73EE3"/>
    <w:rsid w:val="00E83E8F"/>
    <w:rsid w:val="00E8637D"/>
    <w:rsid w:val="00E874E8"/>
    <w:rsid w:val="00EA760F"/>
    <w:rsid w:val="00ED0F0A"/>
    <w:rsid w:val="00EF0AB3"/>
    <w:rsid w:val="00EF11C6"/>
    <w:rsid w:val="00F069BC"/>
    <w:rsid w:val="00F11651"/>
    <w:rsid w:val="00F11714"/>
    <w:rsid w:val="00F23DAA"/>
    <w:rsid w:val="00F2687E"/>
    <w:rsid w:val="00F522F0"/>
    <w:rsid w:val="00F53D4B"/>
    <w:rsid w:val="00F868FA"/>
    <w:rsid w:val="00FE1286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0D5F97"/>
  <w15:docId w15:val="{05AFAE29-3874-4EB3-8CDE-FD216A24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54EC"/>
    <w:rPr>
      <w:rFonts w:ascii="Arial" w:hAnsi="Arial"/>
      <w:b/>
      <w:sz w:val="24"/>
      <w:szCs w:val="24"/>
      <w:lang w:eastAsia="en-US"/>
    </w:rPr>
  </w:style>
  <w:style w:type="paragraph" w:styleId="Titlu3">
    <w:name w:val="heading 3"/>
    <w:basedOn w:val="Normal"/>
    <w:next w:val="Normal"/>
    <w:link w:val="Titlu3Caracter"/>
    <w:qFormat/>
    <w:rsid w:val="00074F9C"/>
    <w:pPr>
      <w:keepNext/>
      <w:outlineLvl w:val="2"/>
    </w:pPr>
    <w:rPr>
      <w:rFonts w:ascii="Bookman Old Style" w:hAnsi="Bookman Old Style"/>
      <w:b w:val="0"/>
      <w:i/>
      <w:sz w:val="28"/>
      <w:szCs w:val="20"/>
      <w:lang w:val="fr-FR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E86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A7349E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link w:val="Titlu3"/>
    <w:rsid w:val="00074F9C"/>
    <w:rPr>
      <w:rFonts w:ascii="Bookman Old Style" w:hAnsi="Bookman Old Style"/>
      <w:i/>
      <w:sz w:val="28"/>
      <w:lang w:val="fr-FR"/>
    </w:rPr>
  </w:style>
  <w:style w:type="character" w:styleId="Hyperlink">
    <w:name w:val="Hyperlink"/>
    <w:rsid w:val="00074F9C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2069E8"/>
    <w:pPr>
      <w:ind w:left="720"/>
    </w:pPr>
  </w:style>
  <w:style w:type="paragraph" w:styleId="Antet">
    <w:name w:val="header"/>
    <w:basedOn w:val="Normal"/>
    <w:link w:val="AntetCaracter"/>
    <w:rsid w:val="00AB543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AB5432"/>
    <w:rPr>
      <w:rFonts w:ascii="Arial" w:hAnsi="Arial"/>
      <w:b/>
      <w:sz w:val="24"/>
      <w:szCs w:val="24"/>
      <w:lang w:eastAsia="en-US"/>
    </w:rPr>
  </w:style>
  <w:style w:type="paragraph" w:styleId="Subsol">
    <w:name w:val="footer"/>
    <w:basedOn w:val="Normal"/>
    <w:link w:val="SubsolCaracter"/>
    <w:rsid w:val="00AB543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AB5432"/>
    <w:rPr>
      <w:rFonts w:ascii="Arial" w:hAnsi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5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7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8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19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1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1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29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3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6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FCABB-9E27-4B96-B6F1-9E280C0E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1975</CharactersWithSpaces>
  <SharedDoc>false</SharedDoc>
  <HLinks>
    <vt:vector size="6" baseType="variant">
      <vt:variant>
        <vt:i4>2359346</vt:i4>
      </vt:variant>
      <vt:variant>
        <vt:i4>0</vt:i4>
      </vt:variant>
      <vt:variant>
        <vt:i4>0</vt:i4>
      </vt:variant>
      <vt:variant>
        <vt:i4>5</vt:i4>
      </vt:variant>
      <vt:variant>
        <vt:lpwstr>https://lege5.ro/Gratuit/heydinrt/codul-penal-din-1968?pid=23776032&amp;d=2022-08-26</vt:lpwstr>
      </vt:variant>
      <vt:variant>
        <vt:lpwstr>p-23776032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Bocsan</dc:creator>
  <cp:lastModifiedBy>User</cp:lastModifiedBy>
  <cp:revision>2</cp:revision>
  <cp:lastPrinted>2025-09-10T05:39:00Z</cp:lastPrinted>
  <dcterms:created xsi:type="dcterms:W3CDTF">2026-09-23T06:47:00Z</dcterms:created>
  <dcterms:modified xsi:type="dcterms:W3CDTF">2026-09-23T06:47:00Z</dcterms:modified>
</cp:coreProperties>
</file>